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FA" w:rsidRPr="00325F10" w:rsidRDefault="001103A2" w:rsidP="002659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>Syarat</w:t>
      </w:r>
      <w:proofErr w:type="spellEnd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>Berkas</w:t>
      </w:r>
      <w:proofErr w:type="spellEnd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325F10">
        <w:rPr>
          <w:rFonts w:ascii="Times New Roman" w:hAnsi="Times New Roman" w:cs="Times New Roman"/>
          <w:b/>
          <w:sz w:val="28"/>
          <w:szCs w:val="28"/>
          <w:u w:val="single"/>
        </w:rPr>
        <w:t>Konversi</w:t>
      </w:r>
      <w:proofErr w:type="spellEnd"/>
    </w:p>
    <w:p w:rsidR="001103A2" w:rsidRPr="00325F10" w:rsidRDefault="001103A2" w:rsidP="0026591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Konversi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3A2" w:rsidRPr="00325F10" w:rsidRDefault="001103A2" w:rsidP="0026591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Kwitansi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Pembayaran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Konversi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3A2" w:rsidRPr="00325F10" w:rsidRDefault="001103A2" w:rsidP="0026591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Kwitansi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Uang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Tahapan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3A2" w:rsidRPr="00325F10" w:rsidRDefault="005434F9" w:rsidP="0026591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Legalisir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Ijazah</w:t>
      </w:r>
      <w:proofErr w:type="spellEnd"/>
      <w:r w:rsidR="001103A2" w:rsidRPr="00325F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1103A2" w:rsidRPr="00325F10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="001103A2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A2" w:rsidRPr="00325F10">
        <w:rPr>
          <w:rFonts w:ascii="Times New Roman" w:hAnsi="Times New Roman" w:cs="Times New Roman"/>
          <w:sz w:val="28"/>
          <w:szCs w:val="28"/>
        </w:rPr>
        <w:t>Nilai</w:t>
      </w:r>
      <w:proofErr w:type="spellEnd"/>
      <w:r w:rsidR="001103A2" w:rsidRPr="00325F10">
        <w:rPr>
          <w:rFonts w:ascii="Times New Roman" w:hAnsi="Times New Roman" w:cs="Times New Roman"/>
          <w:sz w:val="28"/>
          <w:szCs w:val="28"/>
        </w:rPr>
        <w:t xml:space="preserve"> PT </w:t>
      </w:r>
      <w:proofErr w:type="spellStart"/>
      <w:r w:rsidR="001103A2" w:rsidRPr="00325F10">
        <w:rPr>
          <w:rFonts w:ascii="Times New Roman" w:hAnsi="Times New Roman" w:cs="Times New Roman"/>
          <w:sz w:val="28"/>
          <w:szCs w:val="28"/>
        </w:rPr>
        <w:t>Asal</w:t>
      </w:r>
      <w:proofErr w:type="spellEnd"/>
      <w:r w:rsidR="001103A2" w:rsidRPr="00325F1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1103A2" w:rsidRPr="00325F10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1103A2"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3A2" w:rsidRPr="00325F10">
        <w:rPr>
          <w:rFonts w:ascii="Times New Roman" w:hAnsi="Times New Roman" w:cs="Times New Roman"/>
          <w:sz w:val="28"/>
          <w:szCs w:val="28"/>
        </w:rPr>
        <w:t>Mhs</w:t>
      </w:r>
      <w:proofErr w:type="spellEnd"/>
      <w:r w:rsidR="001103A2" w:rsidRPr="00325F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03A2" w:rsidRPr="00325F10">
        <w:rPr>
          <w:rFonts w:ascii="Times New Roman" w:hAnsi="Times New Roman" w:cs="Times New Roman"/>
          <w:sz w:val="28"/>
          <w:szCs w:val="28"/>
        </w:rPr>
        <w:t>Melanjutkan</w:t>
      </w:r>
      <w:proofErr w:type="spellEnd"/>
      <w:r w:rsidR="001103A2" w:rsidRPr="00325F10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1103A2" w:rsidRPr="00325F10" w:rsidRDefault="001103A2" w:rsidP="0026591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Legalisir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Transkrip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Pindah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PT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Asal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Mhs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Pindah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Mutasi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NMP</w:t>
      </w:r>
    </w:p>
    <w:p w:rsidR="00265914" w:rsidRDefault="001103A2" w:rsidP="00265914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5F10">
        <w:rPr>
          <w:rFonts w:ascii="Times New Roman" w:hAnsi="Times New Roman" w:cs="Times New Roman"/>
          <w:sz w:val="28"/>
          <w:szCs w:val="28"/>
        </w:rPr>
        <w:t>Surat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Keterangan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Pindah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dari</w:t>
      </w:r>
      <w:proofErr w:type="spellEnd"/>
      <w:r w:rsidRPr="00325F10">
        <w:rPr>
          <w:rFonts w:ascii="Times New Roman" w:hAnsi="Times New Roman" w:cs="Times New Roman"/>
          <w:sz w:val="28"/>
          <w:szCs w:val="28"/>
        </w:rPr>
        <w:t xml:space="preserve"> PT </w:t>
      </w:r>
      <w:proofErr w:type="spellStart"/>
      <w:r w:rsidRPr="00325F10">
        <w:rPr>
          <w:rFonts w:ascii="Times New Roman" w:hAnsi="Times New Roman" w:cs="Times New Roman"/>
          <w:sz w:val="28"/>
          <w:szCs w:val="28"/>
        </w:rPr>
        <w:t>Asal</w:t>
      </w:r>
      <w:proofErr w:type="spellEnd"/>
    </w:p>
    <w:p w:rsidR="004510D9" w:rsidRPr="00325F10" w:rsidRDefault="004510D9" w:rsidP="004510D9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73AC" w:rsidRPr="00325F10" w:rsidRDefault="00C432FA" w:rsidP="002659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25F10">
        <w:rPr>
          <w:rFonts w:ascii="Times New Roman" w:hAnsi="Times New Roman" w:cs="Times New Roman"/>
          <w:sz w:val="28"/>
          <w:szCs w:val="28"/>
        </w:rPr>
        <w:t xml:space="preserve"> </w:t>
      </w:r>
      <w:r w:rsidR="00AA5DC3" w:rsidRPr="00325F1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673AC" w:rsidRPr="00325F10" w:rsidSect="00325F1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052C"/>
    <w:multiLevelType w:val="hybridMultilevel"/>
    <w:tmpl w:val="2CE0D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56D3F"/>
    <w:multiLevelType w:val="hybridMultilevel"/>
    <w:tmpl w:val="FC62FB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603BF"/>
    <w:multiLevelType w:val="hybridMultilevel"/>
    <w:tmpl w:val="55F89B26"/>
    <w:lvl w:ilvl="0" w:tplc="C20003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09A0A5C"/>
    <w:multiLevelType w:val="hybridMultilevel"/>
    <w:tmpl w:val="B8A8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9021C"/>
    <w:multiLevelType w:val="hybridMultilevel"/>
    <w:tmpl w:val="D98AF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20DBE"/>
    <w:multiLevelType w:val="hybridMultilevel"/>
    <w:tmpl w:val="1568B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865D5"/>
    <w:multiLevelType w:val="hybridMultilevel"/>
    <w:tmpl w:val="1BE6BDA6"/>
    <w:lvl w:ilvl="0" w:tplc="42CE6C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DF059E6"/>
    <w:multiLevelType w:val="hybridMultilevel"/>
    <w:tmpl w:val="43BE2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F774F"/>
    <w:multiLevelType w:val="hybridMultilevel"/>
    <w:tmpl w:val="841EFEF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E7BAF"/>
    <w:multiLevelType w:val="hybridMultilevel"/>
    <w:tmpl w:val="EF94C426"/>
    <w:lvl w:ilvl="0" w:tplc="3BBC28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BF23EF0"/>
    <w:multiLevelType w:val="hybridMultilevel"/>
    <w:tmpl w:val="27CA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3AC"/>
    <w:rsid w:val="000911EB"/>
    <w:rsid w:val="00091C1E"/>
    <w:rsid w:val="000D5C7F"/>
    <w:rsid w:val="001103A2"/>
    <w:rsid w:val="00115B73"/>
    <w:rsid w:val="00204513"/>
    <w:rsid w:val="00265914"/>
    <w:rsid w:val="00325F10"/>
    <w:rsid w:val="004510D9"/>
    <w:rsid w:val="005124B3"/>
    <w:rsid w:val="00542698"/>
    <w:rsid w:val="005434F9"/>
    <w:rsid w:val="0054357A"/>
    <w:rsid w:val="00590462"/>
    <w:rsid w:val="005B77BA"/>
    <w:rsid w:val="0060597F"/>
    <w:rsid w:val="0063692E"/>
    <w:rsid w:val="006C7108"/>
    <w:rsid w:val="007A186F"/>
    <w:rsid w:val="007D12C8"/>
    <w:rsid w:val="008A5827"/>
    <w:rsid w:val="008C058A"/>
    <w:rsid w:val="00AA5DC3"/>
    <w:rsid w:val="00BC4533"/>
    <w:rsid w:val="00C432FA"/>
    <w:rsid w:val="00C44281"/>
    <w:rsid w:val="00CD7E23"/>
    <w:rsid w:val="00D80CAD"/>
    <w:rsid w:val="00E31BFC"/>
    <w:rsid w:val="00E3655F"/>
    <w:rsid w:val="00E44590"/>
    <w:rsid w:val="00E6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3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5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Biologi-UMA</dc:creator>
  <cp:lastModifiedBy>Biologi-UMA</cp:lastModifiedBy>
  <cp:revision>15</cp:revision>
  <cp:lastPrinted>2017-08-23T03:19:00Z</cp:lastPrinted>
  <dcterms:created xsi:type="dcterms:W3CDTF">2017-04-08T04:54:00Z</dcterms:created>
  <dcterms:modified xsi:type="dcterms:W3CDTF">2017-11-30T02:25:00Z</dcterms:modified>
</cp:coreProperties>
</file>